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BF" w:rsidRDefault="008146BF" w:rsidP="008146BF">
      <w:pPr>
        <w:snapToGrid w:val="0"/>
        <w:spacing w:beforeLines="50" w:afterLines="50"/>
        <w:jc w:val="center"/>
        <w:rPr>
          <w:rFonts w:ascii="黑体" w:eastAsia="黑体" w:hAnsi="华文中宋" w:hint="eastAsia"/>
          <w:sz w:val="44"/>
          <w:szCs w:val="44"/>
        </w:rPr>
      </w:pPr>
    </w:p>
    <w:p w:rsidR="005A2353" w:rsidRPr="00110B76" w:rsidRDefault="005A2353" w:rsidP="008146BF">
      <w:pPr>
        <w:snapToGrid w:val="0"/>
        <w:spacing w:beforeLines="50" w:afterLines="50"/>
        <w:jc w:val="center"/>
        <w:rPr>
          <w:rFonts w:ascii="黑体" w:eastAsia="黑体" w:hAnsi="华文中宋"/>
          <w:sz w:val="44"/>
          <w:szCs w:val="44"/>
        </w:rPr>
      </w:pPr>
      <w:r w:rsidRPr="00110B76">
        <w:rPr>
          <w:rFonts w:ascii="黑体" w:eastAsia="黑体" w:hAnsi="华文中宋" w:hint="eastAsia"/>
          <w:sz w:val="44"/>
          <w:szCs w:val="44"/>
        </w:rPr>
        <w:t>石河子大学</w:t>
      </w:r>
    </w:p>
    <w:p w:rsidR="005A2353" w:rsidRPr="0056210F" w:rsidRDefault="005A2353" w:rsidP="008146BF">
      <w:pPr>
        <w:spacing w:beforeLines="50" w:afterLines="50"/>
        <w:jc w:val="center"/>
        <w:rPr>
          <w:rFonts w:ascii="黑体" w:eastAsia="黑体"/>
          <w:color w:val="000000"/>
          <w:sz w:val="44"/>
          <w:szCs w:val="44"/>
        </w:rPr>
      </w:pPr>
      <w:r w:rsidRPr="00110B76">
        <w:rPr>
          <w:rFonts w:ascii="黑体" w:eastAsia="黑体" w:hint="eastAsia"/>
          <w:color w:val="000000"/>
          <w:sz w:val="44"/>
          <w:szCs w:val="44"/>
        </w:rPr>
        <w:t>大学生研究训练计划项目</w:t>
      </w:r>
      <w:r>
        <w:rPr>
          <w:rFonts w:ascii="黑体" w:eastAsia="黑体" w:hint="eastAsia"/>
          <w:color w:val="000000"/>
          <w:sz w:val="44"/>
          <w:szCs w:val="44"/>
        </w:rPr>
        <w:t>心得体会</w:t>
      </w:r>
    </w:p>
    <w:p w:rsidR="005A2353" w:rsidRPr="00110B76" w:rsidRDefault="005A2353" w:rsidP="008146BF">
      <w:pPr>
        <w:spacing w:beforeLines="50" w:afterLines="50" w:line="360" w:lineRule="auto"/>
        <w:jc w:val="center"/>
        <w:rPr>
          <w:rFonts w:ascii="黑体" w:eastAsia="黑体"/>
          <w:color w:val="000000"/>
          <w:sz w:val="44"/>
          <w:szCs w:val="44"/>
        </w:rPr>
      </w:pPr>
    </w:p>
    <w:p w:rsidR="005A2353" w:rsidRPr="00137D31" w:rsidRDefault="005A2353" w:rsidP="005A2353">
      <w:pPr>
        <w:spacing w:line="360" w:lineRule="auto"/>
        <w:rPr>
          <w:rFonts w:ascii="宋体" w:hAnsi="宋体"/>
          <w:color w:val="000000"/>
          <w:szCs w:val="21"/>
        </w:rPr>
      </w:pPr>
    </w:p>
    <w:p w:rsidR="005A2353" w:rsidRDefault="005A2353" w:rsidP="005A2353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</w:p>
    <w:p w:rsidR="008146BF" w:rsidRDefault="008146BF" w:rsidP="005A2353">
      <w:pPr>
        <w:spacing w:line="360" w:lineRule="auto"/>
        <w:rPr>
          <w:rFonts w:ascii="宋体" w:hAnsi="宋体"/>
          <w:color w:val="000000"/>
          <w:szCs w:val="21"/>
        </w:rPr>
      </w:pPr>
    </w:p>
    <w:tbl>
      <w:tblPr>
        <w:tblW w:w="0" w:type="auto"/>
        <w:jc w:val="center"/>
        <w:tblInd w:w="210" w:type="dxa"/>
        <w:tblLayout w:type="fixed"/>
        <w:tblLook w:val="0000"/>
      </w:tblPr>
      <w:tblGrid>
        <w:gridCol w:w="2220"/>
        <w:gridCol w:w="236"/>
        <w:gridCol w:w="4649"/>
      </w:tblGrid>
      <w:tr w:rsidR="005A2353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5A2353" w:rsidRDefault="005A2353" w:rsidP="00542C8F">
            <w:pPr>
              <w:spacing w:line="500" w:lineRule="exact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项目名称</w:t>
            </w:r>
          </w:p>
        </w:tc>
        <w:tc>
          <w:tcPr>
            <w:tcW w:w="236" w:type="dxa"/>
          </w:tcPr>
          <w:p w:rsidR="005A2353" w:rsidRDefault="005A2353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5A2353" w:rsidRDefault="005A2353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5A2353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5A2353" w:rsidRDefault="005A2353" w:rsidP="00542C8F">
            <w:pPr>
              <w:spacing w:line="500" w:lineRule="exact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立项人</w:t>
            </w:r>
          </w:p>
        </w:tc>
        <w:tc>
          <w:tcPr>
            <w:tcW w:w="236" w:type="dxa"/>
          </w:tcPr>
          <w:p w:rsidR="005A2353" w:rsidRDefault="005A2353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5A2353" w:rsidRDefault="005A2353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5A2353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5A2353" w:rsidRDefault="005A2353" w:rsidP="00542C8F">
            <w:pPr>
              <w:spacing w:line="500" w:lineRule="exact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参加人</w:t>
            </w:r>
          </w:p>
        </w:tc>
        <w:tc>
          <w:tcPr>
            <w:tcW w:w="236" w:type="dxa"/>
          </w:tcPr>
          <w:p w:rsidR="005A2353" w:rsidRDefault="005A2353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5A2353" w:rsidRDefault="005A2353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5A2353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5A2353" w:rsidRDefault="005A2353" w:rsidP="00542C8F">
            <w:pPr>
              <w:spacing w:line="500" w:lineRule="exact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所在院系</w:t>
            </w:r>
          </w:p>
        </w:tc>
        <w:tc>
          <w:tcPr>
            <w:tcW w:w="236" w:type="dxa"/>
          </w:tcPr>
          <w:p w:rsidR="005A2353" w:rsidRDefault="005A2353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5A2353" w:rsidRDefault="005A2353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5A2353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5A2353" w:rsidRDefault="005A2353" w:rsidP="00542C8F">
            <w:pPr>
              <w:spacing w:line="500" w:lineRule="exact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236" w:type="dxa"/>
          </w:tcPr>
          <w:p w:rsidR="005A2353" w:rsidRDefault="005A2353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5A2353" w:rsidRDefault="005A2353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5A2353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5A2353" w:rsidRDefault="005A2353" w:rsidP="00542C8F">
            <w:pPr>
              <w:spacing w:line="500" w:lineRule="exact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导师所在单位</w:t>
            </w:r>
          </w:p>
        </w:tc>
        <w:tc>
          <w:tcPr>
            <w:tcW w:w="236" w:type="dxa"/>
          </w:tcPr>
          <w:p w:rsidR="005A2353" w:rsidRDefault="005A2353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5A2353" w:rsidRDefault="005A2353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5A2353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5A2353" w:rsidRPr="003A3C08" w:rsidRDefault="005A2353" w:rsidP="00542C8F">
            <w:pPr>
              <w:spacing w:line="500" w:lineRule="exact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填表日期</w:t>
            </w:r>
          </w:p>
        </w:tc>
        <w:tc>
          <w:tcPr>
            <w:tcW w:w="236" w:type="dxa"/>
          </w:tcPr>
          <w:p w:rsidR="005A2353" w:rsidRDefault="005A2353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5A2353" w:rsidRPr="003A3C08" w:rsidRDefault="005A2353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</w:tbl>
    <w:p w:rsidR="005A2353" w:rsidRDefault="005A2353" w:rsidP="005A2353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5A2353" w:rsidRDefault="005A2353" w:rsidP="005A2353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5A2353" w:rsidRDefault="005A2353" w:rsidP="005A2353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5A2353" w:rsidRDefault="005A2353" w:rsidP="005A2353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5A2353" w:rsidRDefault="005A2353" w:rsidP="005A2353">
      <w:pPr>
        <w:spacing w:line="600" w:lineRule="exact"/>
        <w:rPr>
          <w:rFonts w:ascii="宋体" w:hAnsi="宋体"/>
          <w:sz w:val="30"/>
          <w:szCs w:val="30"/>
          <w:u w:val="single"/>
        </w:rPr>
      </w:pPr>
    </w:p>
    <w:p w:rsidR="005A2353" w:rsidRDefault="005A2353" w:rsidP="005A2353">
      <w:pPr>
        <w:spacing w:line="600" w:lineRule="exact"/>
        <w:jc w:val="center"/>
        <w:rPr>
          <w:rFonts w:ascii="黑体" w:eastAsia="黑体"/>
          <w:sz w:val="30"/>
          <w:szCs w:val="30"/>
        </w:rPr>
      </w:pPr>
    </w:p>
    <w:p w:rsidR="005A2353" w:rsidRDefault="005A2353" w:rsidP="005A2353">
      <w:pPr>
        <w:spacing w:line="6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石河子大学农学院</w:t>
      </w:r>
    </w:p>
    <w:p w:rsidR="008146BF" w:rsidRDefault="008146BF">
      <w:pPr>
        <w:widowControl/>
        <w:jc w:val="left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/>
          <w:b/>
          <w:bCs/>
          <w:sz w:val="36"/>
          <w:szCs w:val="36"/>
        </w:rPr>
        <w:br w:type="page"/>
      </w:r>
    </w:p>
    <w:p w:rsidR="005A2353" w:rsidRDefault="005A2353" w:rsidP="005A2353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lastRenderedPageBreak/>
        <w:t>填 写 说 明</w:t>
      </w:r>
    </w:p>
    <w:p w:rsidR="005A2353" w:rsidRPr="003155BA" w:rsidRDefault="005A2353" w:rsidP="005A2353">
      <w:pPr>
        <w:spacing w:line="480" w:lineRule="exact"/>
        <w:ind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1、标题下方署名（例下页）</w:t>
      </w: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Pr="003155BA" w:rsidRDefault="005A2353" w:rsidP="005A2353">
      <w:pPr>
        <w:snapToGrid w:val="0"/>
        <w:spacing w:line="480" w:lineRule="auto"/>
        <w:rPr>
          <w:rFonts w:ascii="仿宋_GB2312" w:eastAsia="仿宋_GB2312"/>
          <w:sz w:val="28"/>
          <w:szCs w:val="28"/>
        </w:rPr>
      </w:pPr>
      <w:r w:rsidRPr="00437FE2">
        <w:rPr>
          <w:rFonts w:ascii="仿宋" w:eastAsia="仿宋" w:hAnsi="仿宋" w:hint="eastAsia"/>
          <w:sz w:val="28"/>
          <w:szCs w:val="28"/>
        </w:rPr>
        <w:t>例：</w:t>
      </w:r>
      <w:r>
        <w:rPr>
          <w:rFonts w:ascii="仿宋_GB2312" w:eastAsia="仿宋_GB2312" w:hint="eastAsia"/>
          <w:sz w:val="28"/>
          <w:szCs w:val="28"/>
        </w:rPr>
        <w:t xml:space="preserve">                    </w:t>
      </w:r>
      <w:r w:rsidRPr="002930C6">
        <w:rPr>
          <w:rFonts w:ascii="仿宋" w:eastAsia="仿宋" w:hAnsi="仿宋" w:hint="eastAsia"/>
          <w:b/>
          <w:sz w:val="28"/>
          <w:szCs w:val="28"/>
        </w:rPr>
        <w:t xml:space="preserve"> XXX（标题）</w:t>
      </w:r>
    </w:p>
    <w:p w:rsidR="005A2353" w:rsidRDefault="005A2353" w:rsidP="005A2353">
      <w:pPr>
        <w:snapToGrid w:val="0"/>
        <w:spacing w:line="480" w:lineRule="auto"/>
        <w:jc w:val="center"/>
        <w:rPr>
          <w:rFonts w:ascii="仿宋" w:eastAsia="仿宋" w:hAnsi="仿宋"/>
          <w:sz w:val="28"/>
          <w:szCs w:val="28"/>
        </w:rPr>
      </w:pPr>
      <w:r w:rsidRPr="002930C6">
        <w:rPr>
          <w:rFonts w:ascii="仿宋" w:eastAsia="仿宋" w:hAnsi="仿宋" w:hint="eastAsia"/>
          <w:sz w:val="28"/>
          <w:szCs w:val="28"/>
        </w:rPr>
        <w:t>xxx（署名）</w:t>
      </w:r>
    </w:p>
    <w:p w:rsidR="005A2353" w:rsidRPr="002930C6" w:rsidRDefault="005A2353" w:rsidP="005A2353">
      <w:pPr>
        <w:snapToGrid w:val="0"/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…</w:t>
      </w:r>
      <w:r>
        <w:rPr>
          <w:rFonts w:ascii="仿宋" w:eastAsia="仿宋" w:hAnsi="仿宋" w:hint="eastAsia"/>
          <w:sz w:val="28"/>
          <w:szCs w:val="28"/>
        </w:rPr>
        <w:t>（正文）</w:t>
      </w: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>
      <w:pPr>
        <w:rPr>
          <w:szCs w:val="21"/>
        </w:rPr>
      </w:pPr>
    </w:p>
    <w:p w:rsidR="005A2353" w:rsidRDefault="005A2353" w:rsidP="005A2353"/>
    <w:p w:rsidR="005A2353" w:rsidRDefault="005A2353" w:rsidP="005A2353"/>
    <w:p w:rsidR="005A2353" w:rsidRDefault="005A2353" w:rsidP="005A2353"/>
    <w:p w:rsidR="005A2353" w:rsidRDefault="005A2353" w:rsidP="005A2353"/>
    <w:p w:rsidR="005A2353" w:rsidRDefault="005A2353" w:rsidP="005A2353"/>
    <w:p w:rsidR="005A2353" w:rsidRDefault="005A2353" w:rsidP="005A2353"/>
    <w:p w:rsidR="005A2353" w:rsidRDefault="005A2353" w:rsidP="005A2353"/>
    <w:p w:rsidR="005A2353" w:rsidRDefault="005A2353" w:rsidP="005A2353"/>
    <w:p w:rsidR="005A2353" w:rsidRDefault="005A2353" w:rsidP="005A2353"/>
    <w:p w:rsidR="002E4A83" w:rsidRDefault="002E4A83"/>
    <w:sectPr w:rsidR="002E4A83" w:rsidSect="00073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AA9" w:rsidRDefault="00E35AA9" w:rsidP="005A2353">
      <w:r>
        <w:separator/>
      </w:r>
    </w:p>
  </w:endnote>
  <w:endnote w:type="continuationSeparator" w:id="1">
    <w:p w:rsidR="00E35AA9" w:rsidRDefault="00E35AA9" w:rsidP="005A2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AA9" w:rsidRDefault="00E35AA9" w:rsidP="005A2353">
      <w:r>
        <w:separator/>
      </w:r>
    </w:p>
  </w:footnote>
  <w:footnote w:type="continuationSeparator" w:id="1">
    <w:p w:rsidR="00E35AA9" w:rsidRDefault="00E35AA9" w:rsidP="005A23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353"/>
    <w:rsid w:val="000738B6"/>
    <w:rsid w:val="002E4A83"/>
    <w:rsid w:val="005A2353"/>
    <w:rsid w:val="008146BF"/>
    <w:rsid w:val="00E3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3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3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3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2018-03-19T13:03:00Z</dcterms:created>
  <dcterms:modified xsi:type="dcterms:W3CDTF">2018-03-19T13:43:00Z</dcterms:modified>
</cp:coreProperties>
</file>